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EA509C" w:rsidP="0093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D1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560C2D" w:rsidP="009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23/117</w:t>
            </w:r>
          </w:p>
        </w:tc>
      </w:tr>
    </w:tbl>
    <w:p w:rsid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322" w:rsidRP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9A5DB4" w:rsidRDefault="009A5DB4" w:rsidP="004B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4B5322" w:rsidRPr="004B5322" w:rsidRDefault="004B5322" w:rsidP="004B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регистрации депутата </w:t>
      </w:r>
      <w:proofErr w:type="spellStart"/>
      <w:r w:rsidR="00B0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Журавецкого</w:t>
      </w:r>
      <w:proofErr w:type="spellEnd"/>
      <w:r w:rsidR="00EC3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</w:t>
      </w: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 w:rsidRPr="004B5322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одномандатному избирательному округу № </w:t>
      </w:r>
      <w:r w:rsidR="000377AD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22" w:rsidRPr="004B5322" w:rsidRDefault="004B5322" w:rsidP="00EA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EC3F19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22/114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509C" w:rsidRPr="00EA509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результатах выборов депутата </w:t>
      </w:r>
      <w:proofErr w:type="spellStart"/>
      <w:r w:rsidR="00EA509C" w:rsidRPr="00EA509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Журавецкого</w:t>
      </w:r>
      <w:proofErr w:type="spellEnd"/>
      <w:r w:rsidR="00EA509C" w:rsidRPr="00EA509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по </w:t>
      </w:r>
      <w:r w:rsidR="00EA509C" w:rsidRPr="00EA509C">
        <w:rPr>
          <w:rFonts w:ascii="Times New Roman" w:hAnsi="Times New Roman"/>
          <w:sz w:val="28"/>
          <w:szCs w:val="28"/>
        </w:rPr>
        <w:t>одномандатному избирательному округу № 5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</w:t>
      </w:r>
      <w:proofErr w:type="gramEnd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области», </w:t>
      </w:r>
      <w:r w:rsidR="00EA509C"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территориальной избирательной комиссии 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 </w:t>
      </w:r>
      <w:r w:rsidR="00EA509C">
        <w:rPr>
          <w:rFonts w:ascii="Times New Roman" w:eastAsia="Times New Roman" w:hAnsi="Times New Roman"/>
          <w:sz w:val="28"/>
          <w:szCs w:val="28"/>
          <w:lang w:eastAsia="ru-RU"/>
        </w:rPr>
        <w:t>22 июня 2022 года</w:t>
      </w:r>
      <w:r w:rsidR="00EA509C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EA509C">
        <w:rPr>
          <w:rFonts w:ascii="Times New Roman" w:eastAsia="Times New Roman" w:hAnsi="Times New Roman"/>
          <w:sz w:val="28"/>
          <w:szCs w:val="28"/>
          <w:lang w:eastAsia="ru-RU"/>
        </w:rPr>
        <w:t>8/31</w:t>
      </w:r>
      <w:r w:rsidR="00EA509C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A509C" w:rsidRPr="008B793C">
        <w:rPr>
          <w:rFonts w:ascii="Times New Roman" w:eastAsia="Times New Roman" w:hAnsi="Times New Roman"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 5   по дополнительным выборам депутата</w:t>
      </w:r>
      <w:proofErr w:type="gramEnd"/>
      <w:r w:rsidR="00EA509C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09C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A509C" w:rsidRPr="008B793C">
        <w:rPr>
          <w:rFonts w:ascii="Times New Roman" w:hAnsi="Times New Roman"/>
          <w:bCs/>
          <w:sz w:val="28"/>
          <w:szCs w:val="28"/>
          <w:lang w:eastAsia="ru-RU"/>
        </w:rPr>
        <w:t>Журавецкого</w:t>
      </w:r>
      <w:proofErr w:type="spellEnd"/>
      <w:r w:rsidR="00EA509C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  <w:r w:rsidR="00EA509C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избирательному округу №  5 </w:t>
      </w:r>
      <w:r w:rsidR="00EA509C" w:rsidRPr="008B793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EA509C" w:rsidRPr="008B793C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 </w:t>
      </w:r>
      <w:r w:rsidR="00EA509C" w:rsidRPr="008B7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EA509C" w:rsidRPr="008B793C">
        <w:rPr>
          <w:rFonts w:ascii="Times New Roman" w:hAnsi="Times New Roman"/>
          <w:sz w:val="28"/>
          <w:szCs w:val="28"/>
          <w:lang w:eastAsia="ru-RU"/>
        </w:rPr>
        <w:t xml:space="preserve"> Покровского района</w:t>
      </w:r>
      <w:r w:rsidR="00EA509C" w:rsidRPr="00081D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2C066E"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066E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Зарегистрировать депутата </w:t>
      </w:r>
      <w:proofErr w:type="spellStart"/>
      <w:r w:rsidR="00B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Журавецкого</w:t>
      </w:r>
      <w:proofErr w:type="spellEnd"/>
      <w:r w:rsidR="008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сельского Совета народных депутатов</w:t>
      </w:r>
      <w:r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 </w:t>
      </w:r>
      <w:r w:rsidR="001E29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9C">
        <w:rPr>
          <w:rFonts w:ascii="Times New Roman" w:eastAsia="Times New Roman" w:hAnsi="Times New Roman"/>
          <w:sz w:val="28"/>
          <w:szCs w:val="28"/>
          <w:lang w:eastAsia="ru-RU"/>
        </w:rPr>
        <w:t>Девушкину Тамару Владимировну</w:t>
      </w:r>
      <w:r w:rsidR="00AB1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Выдать зарегистрированному депутату </w:t>
      </w:r>
      <w:proofErr w:type="spellStart"/>
      <w:r w:rsidR="00B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Журавецкого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сельского Совета народных депутатов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Направить настоящее решение в </w:t>
      </w:r>
      <w:proofErr w:type="spellStart"/>
      <w:r w:rsidR="00B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Журавецк</w:t>
      </w:r>
      <w:r w:rsidR="00A4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ий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Совет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народных депутатов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8"/>
        </w:rPr>
        <w:t>4.  </w:t>
      </w:r>
      <w:proofErr w:type="gramStart"/>
      <w:r w:rsidRPr="004B5322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Покровского 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5322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0"/>
        </w:rPr>
        <w:t>5.  </w:t>
      </w:r>
      <w:proofErr w:type="gramStart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>Кустова</w:t>
      </w:r>
      <w:proofErr w:type="spellEnd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4B5322" w:rsidRPr="004B5322" w:rsidRDefault="006B1CB9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BE0F2A6" wp14:editId="2FC9B66D">
            <wp:simplePos x="0" y="0"/>
            <wp:positionH relativeFrom="column">
              <wp:posOffset>2529840</wp:posOffset>
            </wp:positionH>
            <wp:positionV relativeFrom="paragraph">
              <wp:posOffset>285750</wp:posOffset>
            </wp:positionV>
            <wp:extent cx="1239520" cy="8089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B81AE1" w:rsidRPr="00B81AE1" w:rsidRDefault="006B1CB9" w:rsidP="006B1CB9">
            <w:pPr>
              <w:tabs>
                <w:tab w:val="left" w:pos="780"/>
                <w:tab w:val="right" w:pos="5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6886575</wp:posOffset>
                  </wp:positionV>
                  <wp:extent cx="1155065" cy="754380"/>
                  <wp:effectExtent l="0" t="0" r="6985" b="762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F37F32D" wp14:editId="6078D957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6886575</wp:posOffset>
                  </wp:positionV>
                  <wp:extent cx="1155065" cy="754380"/>
                  <wp:effectExtent l="0" t="0" r="6985" b="762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736D033" wp14:editId="2CDDF617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6886575</wp:posOffset>
                  </wp:positionV>
                  <wp:extent cx="1155065" cy="754380"/>
                  <wp:effectExtent l="0" t="0" r="6985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AE1" w:rsidRPr="00B81AE1" w:rsidRDefault="00B81AE1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AE1" w:rsidRPr="00B81AE1" w:rsidRDefault="006B1CB9" w:rsidP="00B81A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7B7533B" wp14:editId="3F00CCCF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38735</wp:posOffset>
                  </wp:positionV>
                  <wp:extent cx="1377950" cy="1441450"/>
                  <wp:effectExtent l="0" t="0" r="0" b="635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A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Н.Н. Воробьева</w:t>
            </w:r>
          </w:p>
          <w:p w:rsidR="00B81AE1" w:rsidRPr="00B81AE1" w:rsidRDefault="00B81AE1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B81AE1" w:rsidRPr="00B81AE1" w:rsidRDefault="006B1CB9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381" distL="114300" distR="117348" simplePos="0" relativeHeight="251661312" behindDoc="1" locked="0" layoutInCell="1" allowOverlap="1" wp14:anchorId="640B1B1A" wp14:editId="191BAEE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33020</wp:posOffset>
                  </wp:positionV>
                  <wp:extent cx="1114425" cy="89852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1AE1" w:rsidRPr="00B81AE1" w:rsidRDefault="00EA509C" w:rsidP="00EA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</w:tc>
      </w:tr>
    </w:tbl>
    <w:p w:rsidR="006B1CB9" w:rsidRDefault="006B1CB9" w:rsidP="002E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665C65D" wp14:editId="4977BB12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B9" w:rsidRPr="006B1CB9" w:rsidRDefault="006B1CB9" w:rsidP="006B1C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CB9" w:rsidRPr="006B1CB9" w:rsidRDefault="006B1CB9" w:rsidP="006B1C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B9" w:rsidRDefault="006B1CB9" w:rsidP="006B1C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CB9" w:rsidRDefault="006B1CB9" w:rsidP="006B1C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3486785</wp:posOffset>
            </wp:positionV>
            <wp:extent cx="1377950" cy="14414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579" w:rsidRPr="006B1CB9" w:rsidRDefault="006B1CB9" w:rsidP="006B1CB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579" w:rsidRPr="006B1CB9" w:rsidSect="00F55882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9" w:rsidRDefault="00732E49">
      <w:pPr>
        <w:spacing w:after="0" w:line="240" w:lineRule="auto"/>
      </w:pPr>
      <w:r>
        <w:separator/>
      </w:r>
    </w:p>
  </w:endnote>
  <w:endnote w:type="continuationSeparator" w:id="0">
    <w:p w:rsidR="00732E49" w:rsidRDefault="0073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9" w:rsidRDefault="00732E49">
      <w:pPr>
        <w:spacing w:after="0" w:line="240" w:lineRule="auto"/>
      </w:pPr>
      <w:r>
        <w:separator/>
      </w:r>
    </w:p>
  </w:footnote>
  <w:footnote w:type="continuationSeparator" w:id="0">
    <w:p w:rsidR="00732E49" w:rsidRDefault="0073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CB9">
      <w:rPr>
        <w:noProof/>
      </w:rPr>
      <w:t>2</w:t>
    </w:r>
    <w:r>
      <w:rPr>
        <w:noProof/>
      </w:rPr>
      <w:fldChar w:fldCharType="end"/>
    </w:r>
  </w:p>
  <w:p w:rsidR="002B3AAB" w:rsidRDefault="00732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377AD"/>
    <w:rsid w:val="00042874"/>
    <w:rsid w:val="0004746B"/>
    <w:rsid w:val="000549F3"/>
    <w:rsid w:val="000627AC"/>
    <w:rsid w:val="00082BE1"/>
    <w:rsid w:val="00084AB0"/>
    <w:rsid w:val="000A5E89"/>
    <w:rsid w:val="000E606A"/>
    <w:rsid w:val="00100E6F"/>
    <w:rsid w:val="00113E67"/>
    <w:rsid w:val="00117468"/>
    <w:rsid w:val="001274BE"/>
    <w:rsid w:val="00140626"/>
    <w:rsid w:val="00146C16"/>
    <w:rsid w:val="001502C3"/>
    <w:rsid w:val="00154026"/>
    <w:rsid w:val="0015649F"/>
    <w:rsid w:val="0018290C"/>
    <w:rsid w:val="001A0764"/>
    <w:rsid w:val="001B2368"/>
    <w:rsid w:val="001D7B1F"/>
    <w:rsid w:val="001E29DF"/>
    <w:rsid w:val="001F6B36"/>
    <w:rsid w:val="00204FC2"/>
    <w:rsid w:val="0021129C"/>
    <w:rsid w:val="0021562D"/>
    <w:rsid w:val="00224230"/>
    <w:rsid w:val="002304BE"/>
    <w:rsid w:val="00253581"/>
    <w:rsid w:val="00262297"/>
    <w:rsid w:val="00280646"/>
    <w:rsid w:val="00285F18"/>
    <w:rsid w:val="00286156"/>
    <w:rsid w:val="002932E7"/>
    <w:rsid w:val="00295A01"/>
    <w:rsid w:val="00297156"/>
    <w:rsid w:val="002A2F68"/>
    <w:rsid w:val="002B01EF"/>
    <w:rsid w:val="002B13F7"/>
    <w:rsid w:val="002B5E4B"/>
    <w:rsid w:val="002C066E"/>
    <w:rsid w:val="002C4386"/>
    <w:rsid w:val="002D1AA7"/>
    <w:rsid w:val="002E7579"/>
    <w:rsid w:val="002E7A1C"/>
    <w:rsid w:val="002F2A38"/>
    <w:rsid w:val="00321B76"/>
    <w:rsid w:val="00352D10"/>
    <w:rsid w:val="00355B86"/>
    <w:rsid w:val="00365F85"/>
    <w:rsid w:val="00366D5D"/>
    <w:rsid w:val="00376303"/>
    <w:rsid w:val="003A21AE"/>
    <w:rsid w:val="003A66D3"/>
    <w:rsid w:val="003B3A14"/>
    <w:rsid w:val="003B4D63"/>
    <w:rsid w:val="003B65D4"/>
    <w:rsid w:val="003B6C36"/>
    <w:rsid w:val="003C2431"/>
    <w:rsid w:val="003F0DC8"/>
    <w:rsid w:val="00404D50"/>
    <w:rsid w:val="00411088"/>
    <w:rsid w:val="004170A2"/>
    <w:rsid w:val="0041748B"/>
    <w:rsid w:val="004321EE"/>
    <w:rsid w:val="00432DF8"/>
    <w:rsid w:val="004535D5"/>
    <w:rsid w:val="00466147"/>
    <w:rsid w:val="0049346A"/>
    <w:rsid w:val="004B3FB0"/>
    <w:rsid w:val="004B5322"/>
    <w:rsid w:val="004B76F3"/>
    <w:rsid w:val="004C5FBD"/>
    <w:rsid w:val="004D12D2"/>
    <w:rsid w:val="004D78C2"/>
    <w:rsid w:val="00522CE7"/>
    <w:rsid w:val="00523946"/>
    <w:rsid w:val="005338C8"/>
    <w:rsid w:val="00541798"/>
    <w:rsid w:val="00557428"/>
    <w:rsid w:val="00560C2D"/>
    <w:rsid w:val="00566A1F"/>
    <w:rsid w:val="005B08E1"/>
    <w:rsid w:val="005B7496"/>
    <w:rsid w:val="005C670D"/>
    <w:rsid w:val="005D103C"/>
    <w:rsid w:val="005D5069"/>
    <w:rsid w:val="005E3C79"/>
    <w:rsid w:val="00617B35"/>
    <w:rsid w:val="006352DD"/>
    <w:rsid w:val="00637025"/>
    <w:rsid w:val="00643AC0"/>
    <w:rsid w:val="006461AA"/>
    <w:rsid w:val="00681364"/>
    <w:rsid w:val="0068578A"/>
    <w:rsid w:val="006A757A"/>
    <w:rsid w:val="006B1CB9"/>
    <w:rsid w:val="006C39FE"/>
    <w:rsid w:val="006F023B"/>
    <w:rsid w:val="006F4104"/>
    <w:rsid w:val="0071105B"/>
    <w:rsid w:val="0072335D"/>
    <w:rsid w:val="00732E49"/>
    <w:rsid w:val="00741CC9"/>
    <w:rsid w:val="0074220F"/>
    <w:rsid w:val="00755FDC"/>
    <w:rsid w:val="00757C6C"/>
    <w:rsid w:val="00763DC8"/>
    <w:rsid w:val="007A1EF6"/>
    <w:rsid w:val="007A5457"/>
    <w:rsid w:val="007B0AFB"/>
    <w:rsid w:val="007D08E5"/>
    <w:rsid w:val="007D4BDB"/>
    <w:rsid w:val="007D7B11"/>
    <w:rsid w:val="007E36E9"/>
    <w:rsid w:val="007E4EF2"/>
    <w:rsid w:val="007E6876"/>
    <w:rsid w:val="007F0214"/>
    <w:rsid w:val="008071B1"/>
    <w:rsid w:val="00830AB9"/>
    <w:rsid w:val="008359AE"/>
    <w:rsid w:val="00852104"/>
    <w:rsid w:val="00853EBA"/>
    <w:rsid w:val="00860FE8"/>
    <w:rsid w:val="00863471"/>
    <w:rsid w:val="0087799E"/>
    <w:rsid w:val="008942C9"/>
    <w:rsid w:val="00897952"/>
    <w:rsid w:val="008A02EA"/>
    <w:rsid w:val="008A54F8"/>
    <w:rsid w:val="008B5469"/>
    <w:rsid w:val="008B722F"/>
    <w:rsid w:val="008D76F8"/>
    <w:rsid w:val="008D7858"/>
    <w:rsid w:val="008E2E2F"/>
    <w:rsid w:val="008E7669"/>
    <w:rsid w:val="008F22E7"/>
    <w:rsid w:val="00917C73"/>
    <w:rsid w:val="00931EFC"/>
    <w:rsid w:val="00941D19"/>
    <w:rsid w:val="00947CF8"/>
    <w:rsid w:val="009526D9"/>
    <w:rsid w:val="0095552B"/>
    <w:rsid w:val="00970FDC"/>
    <w:rsid w:val="00974504"/>
    <w:rsid w:val="00977911"/>
    <w:rsid w:val="00977C97"/>
    <w:rsid w:val="0098105D"/>
    <w:rsid w:val="009815E8"/>
    <w:rsid w:val="00981B44"/>
    <w:rsid w:val="00983AE6"/>
    <w:rsid w:val="009841D2"/>
    <w:rsid w:val="0098753C"/>
    <w:rsid w:val="00991E8E"/>
    <w:rsid w:val="00997515"/>
    <w:rsid w:val="009A50E8"/>
    <w:rsid w:val="009A5DB4"/>
    <w:rsid w:val="009B5F61"/>
    <w:rsid w:val="009C2365"/>
    <w:rsid w:val="009C7CD3"/>
    <w:rsid w:val="009D52FB"/>
    <w:rsid w:val="00A04CEA"/>
    <w:rsid w:val="00A07D73"/>
    <w:rsid w:val="00A11E0E"/>
    <w:rsid w:val="00A172D0"/>
    <w:rsid w:val="00A25B96"/>
    <w:rsid w:val="00A46BBF"/>
    <w:rsid w:val="00A717DC"/>
    <w:rsid w:val="00A80DA3"/>
    <w:rsid w:val="00A8205F"/>
    <w:rsid w:val="00A96567"/>
    <w:rsid w:val="00AB178B"/>
    <w:rsid w:val="00AC20CB"/>
    <w:rsid w:val="00AC4E17"/>
    <w:rsid w:val="00AE7564"/>
    <w:rsid w:val="00B01B28"/>
    <w:rsid w:val="00B04F2A"/>
    <w:rsid w:val="00B16752"/>
    <w:rsid w:val="00B17343"/>
    <w:rsid w:val="00B250AA"/>
    <w:rsid w:val="00B3128F"/>
    <w:rsid w:val="00B53D38"/>
    <w:rsid w:val="00B62031"/>
    <w:rsid w:val="00B71540"/>
    <w:rsid w:val="00B81AE1"/>
    <w:rsid w:val="00B8212F"/>
    <w:rsid w:val="00B93BE7"/>
    <w:rsid w:val="00B94283"/>
    <w:rsid w:val="00BA1927"/>
    <w:rsid w:val="00BA61FA"/>
    <w:rsid w:val="00BB1DEE"/>
    <w:rsid w:val="00BB212C"/>
    <w:rsid w:val="00BD37E2"/>
    <w:rsid w:val="00BF276A"/>
    <w:rsid w:val="00BF6048"/>
    <w:rsid w:val="00BF78AC"/>
    <w:rsid w:val="00BF7B2F"/>
    <w:rsid w:val="00C00BDA"/>
    <w:rsid w:val="00C25563"/>
    <w:rsid w:val="00C269BE"/>
    <w:rsid w:val="00C301C2"/>
    <w:rsid w:val="00C459D5"/>
    <w:rsid w:val="00C54EE3"/>
    <w:rsid w:val="00C57A2C"/>
    <w:rsid w:val="00C652B2"/>
    <w:rsid w:val="00C76A65"/>
    <w:rsid w:val="00C861A4"/>
    <w:rsid w:val="00CB3D71"/>
    <w:rsid w:val="00CB5F1D"/>
    <w:rsid w:val="00CB6991"/>
    <w:rsid w:val="00CC1255"/>
    <w:rsid w:val="00CC4857"/>
    <w:rsid w:val="00CD12C2"/>
    <w:rsid w:val="00CE62C6"/>
    <w:rsid w:val="00CE7339"/>
    <w:rsid w:val="00CF0D0E"/>
    <w:rsid w:val="00CF488C"/>
    <w:rsid w:val="00D106E6"/>
    <w:rsid w:val="00D11B15"/>
    <w:rsid w:val="00D31795"/>
    <w:rsid w:val="00D45535"/>
    <w:rsid w:val="00D61903"/>
    <w:rsid w:val="00D6340B"/>
    <w:rsid w:val="00D658ED"/>
    <w:rsid w:val="00D7005D"/>
    <w:rsid w:val="00D713F9"/>
    <w:rsid w:val="00DA3C05"/>
    <w:rsid w:val="00DC4800"/>
    <w:rsid w:val="00DC4949"/>
    <w:rsid w:val="00DE0537"/>
    <w:rsid w:val="00DE06E2"/>
    <w:rsid w:val="00DE76CC"/>
    <w:rsid w:val="00DF15A7"/>
    <w:rsid w:val="00DF60CD"/>
    <w:rsid w:val="00DF6611"/>
    <w:rsid w:val="00E01CA3"/>
    <w:rsid w:val="00E250F4"/>
    <w:rsid w:val="00E2550C"/>
    <w:rsid w:val="00E32598"/>
    <w:rsid w:val="00E418A4"/>
    <w:rsid w:val="00E46BDB"/>
    <w:rsid w:val="00E51017"/>
    <w:rsid w:val="00E622C3"/>
    <w:rsid w:val="00E76598"/>
    <w:rsid w:val="00E80791"/>
    <w:rsid w:val="00E83628"/>
    <w:rsid w:val="00E83F46"/>
    <w:rsid w:val="00EA509C"/>
    <w:rsid w:val="00EB2884"/>
    <w:rsid w:val="00EB3ACA"/>
    <w:rsid w:val="00EB6AB6"/>
    <w:rsid w:val="00EC3F19"/>
    <w:rsid w:val="00ED3EA4"/>
    <w:rsid w:val="00ED71B3"/>
    <w:rsid w:val="00EE1F8E"/>
    <w:rsid w:val="00F079DA"/>
    <w:rsid w:val="00F30D62"/>
    <w:rsid w:val="00F333A1"/>
    <w:rsid w:val="00F34CA6"/>
    <w:rsid w:val="00F45A80"/>
    <w:rsid w:val="00F55882"/>
    <w:rsid w:val="00F7261D"/>
    <w:rsid w:val="00F7409D"/>
    <w:rsid w:val="00FA2357"/>
    <w:rsid w:val="00FA2B51"/>
    <w:rsid w:val="00FC4E06"/>
    <w:rsid w:val="00FC78D0"/>
    <w:rsid w:val="00FD0CB8"/>
    <w:rsid w:val="00FD5F12"/>
    <w:rsid w:val="00FE1F2E"/>
    <w:rsid w:val="00FE316C"/>
    <w:rsid w:val="00FE3F2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207</cp:revision>
  <cp:lastPrinted>2022-09-20T14:59:00Z</cp:lastPrinted>
  <dcterms:created xsi:type="dcterms:W3CDTF">2017-01-10T07:29:00Z</dcterms:created>
  <dcterms:modified xsi:type="dcterms:W3CDTF">2022-09-20T15:03:00Z</dcterms:modified>
</cp:coreProperties>
</file>