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9A3DD0" w:rsidP="0010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106BE5" w:rsidP="00DD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3B32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6305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D4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</w:tbl>
    <w:p w:rsid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AE1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72034D" w:rsidRP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48E" w:rsidRPr="00AE3914" w:rsidRDefault="0067348E" w:rsidP="00AE39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регистрации </w:t>
      </w:r>
      <w:r w:rsidRPr="0067348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депутата</w:t>
      </w:r>
      <w:r w:rsidR="00D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</w:t>
      </w:r>
      <w:r w:rsidR="00AE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округу №</w:t>
      </w:r>
      <w:r w:rsidR="00DD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67348E" w:rsidRPr="00AE3914" w:rsidRDefault="00AE3914" w:rsidP="00AE3914">
      <w:pPr>
        <w:spacing w:after="0" w:line="360" w:lineRule="auto"/>
        <w:ind w:right="14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proofErr w:type="spellStart"/>
      <w:r w:rsidRPr="00AE3914">
        <w:rPr>
          <w:rFonts w:ascii="Times New Roman" w:eastAsia="Calibri" w:hAnsi="Times New Roman" w:cs="Times New Roman"/>
          <w:b/>
          <w:sz w:val="28"/>
          <w:szCs w:val="28"/>
        </w:rPr>
        <w:t>Борзенковой</w:t>
      </w:r>
      <w:proofErr w:type="spellEnd"/>
      <w:r w:rsidRPr="00AE3914">
        <w:rPr>
          <w:rFonts w:ascii="Times New Roman" w:eastAsia="Calibri" w:hAnsi="Times New Roman" w:cs="Times New Roman"/>
          <w:b/>
          <w:sz w:val="28"/>
          <w:szCs w:val="28"/>
        </w:rPr>
        <w:t xml:space="preserve"> Наталии Викторовны</w:t>
      </w:r>
    </w:p>
    <w:bookmarkEnd w:id="0"/>
    <w:p w:rsidR="0067348E" w:rsidRPr="00554904" w:rsidRDefault="0067348E" w:rsidP="005549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eastAsia="ru-RU"/>
        </w:rPr>
      </w:pP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Покровского района</w:t>
      </w:r>
      <w:r w:rsidR="00AE3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1A0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года №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63/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4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выборов депутата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 </w:t>
      </w:r>
      <w:r w:rsidR="00DD45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AE391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частью 6 статьи 24 Закона Орловской области от 30 июня 2010 года № 1087-ОЗ «О регулировании отдельных правоотношений, связанных с выборами в органы местного самоуправления Орловской области» территориальная</w:t>
      </w:r>
      <w:proofErr w:type="gramEnd"/>
      <w:r w:rsidR="00AE39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Покровского района, на которую  </w:t>
      </w:r>
      <w:r w:rsidR="00AE3914">
        <w:rPr>
          <w:rFonts w:ascii="Times New Roman" w:hAnsi="Times New Roman"/>
          <w:sz w:val="28"/>
          <w:szCs w:val="28"/>
        </w:rPr>
        <w:t xml:space="preserve">постановлением Избирательной комиссии Орловской области от 22 мая 2019 года № 61/493-6 «О 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proofErr w:type="spellStart"/>
      <w:r w:rsidR="00AE3914">
        <w:rPr>
          <w:rFonts w:ascii="Times New Roman" w:hAnsi="Times New Roman"/>
          <w:sz w:val="28"/>
          <w:szCs w:val="28"/>
        </w:rPr>
        <w:t>Столбецкого</w:t>
      </w:r>
      <w:proofErr w:type="spellEnd"/>
      <w:r w:rsidR="00AE3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7348E" w:rsidRPr="0067348E" w:rsidRDefault="0067348E" w:rsidP="0067348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  Зарегистрировать депутата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DD45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Борзенкову</w:t>
      </w:r>
      <w:proofErr w:type="spellEnd"/>
      <w:r w:rsidR="00DD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Наталию Викторовну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E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     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Выдать зарегистрированному депутату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DD45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  Направить настоящее решение в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Столбецкий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депутатов.</w:t>
      </w:r>
    </w:p>
    <w:p w:rsidR="0067348E" w:rsidRPr="0067348E" w:rsidRDefault="0067348E" w:rsidP="0067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    4. </w:t>
      </w:r>
      <w:proofErr w:type="gramStart"/>
      <w:r w:rsidRPr="0067348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территориальной   избирательной комиссии Покровского района </w:t>
      </w:r>
      <w:r w:rsidRPr="0067348E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67348E" w:rsidRPr="0067348E" w:rsidRDefault="00554904" w:rsidP="00554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 секретаря комиссии </w:t>
      </w:r>
      <w:proofErr w:type="spellStart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8E" w:rsidRPr="0067348E" w:rsidRDefault="0067348E" w:rsidP="0067348E">
      <w:pPr>
        <w:tabs>
          <w:tab w:val="left" w:pos="4200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A53AE" w:rsidRPr="00DA53AE" w:rsidRDefault="00DA53AE" w:rsidP="00DA53A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2034D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2034D" w:rsidRPr="00DF136F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Л.И. Куркина</w:t>
            </w: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  <w:p w:rsidR="00DF136F" w:rsidRPr="00B81AE1" w:rsidRDefault="00DF136F" w:rsidP="004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F136F" w:rsidRPr="00DF136F" w:rsidRDefault="00DF136F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6F" w:rsidRPr="00DF136F" w:rsidRDefault="00DF136F" w:rsidP="00DF13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13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914" w:rsidRPr="00DF136F" w:rsidRDefault="00AE3914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782BCA" w:rsidRDefault="00782BCA" w:rsidP="0078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834" w:type="dxa"/>
        <w:tblInd w:w="1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172"/>
        <w:gridCol w:w="2266"/>
        <w:gridCol w:w="2063"/>
        <w:gridCol w:w="1350"/>
        <w:gridCol w:w="172"/>
        <w:gridCol w:w="290"/>
        <w:gridCol w:w="236"/>
      </w:tblGrid>
      <w:tr w:rsidR="00782BCA" w:rsidRPr="00782BCA" w:rsidTr="00B56C36">
        <w:trPr>
          <w:cantSplit/>
          <w:trHeight w:val="5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279"/>
        </w:trPr>
        <w:tc>
          <w:tcPr>
            <w:tcW w:w="68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УДОСТОВЕРЕНИЕ</w:t>
            </w:r>
          </w:p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438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DD4589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БОРЗЕНКОВА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97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bottom w:val="nil"/>
            </w:tcBorders>
            <w:vAlign w:val="center"/>
          </w:tcPr>
          <w:p w:rsidR="00782BCA" w:rsidRPr="003A7FBF" w:rsidRDefault="0025656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</w:t>
            </w:r>
            <w:r w:rsidR="00DD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ИЯ </w:t>
            </w:r>
            <w:r w:rsidR="00D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DD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</w:p>
          <w:p w:rsidR="00782BCA" w:rsidRPr="003A7FBF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03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70"/>
        </w:trPr>
        <w:tc>
          <w:tcPr>
            <w:tcW w:w="45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</w:p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5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82BCA" w:rsidRPr="00782BCA" w:rsidRDefault="00782BCA" w:rsidP="00782BCA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3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54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</w:t>
            </w:r>
            <w:r w:rsidR="00CA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депутатом </w:t>
            </w:r>
          </w:p>
          <w:p w:rsidR="00782BCA" w:rsidRPr="00782BCA" w:rsidRDefault="00782BCA" w:rsidP="00DD4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Столбецкого</w:t>
            </w:r>
            <w:proofErr w:type="spell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82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одномандатному избирательному округу № </w:t>
            </w:r>
            <w:r w:rsidR="00DD4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82BCA" w:rsidRPr="00782BCA" w:rsidTr="00B56C36">
        <w:trPr>
          <w:cantSplit/>
          <w:trHeight w:val="680"/>
        </w:trPr>
        <w:tc>
          <w:tcPr>
            <w:tcW w:w="272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Председатель территориальной  избирательной комиссии </w:t>
            </w: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   </w:t>
            </w:r>
          </w:p>
          <w:p w:rsidR="00782BCA" w:rsidRPr="00782BCA" w:rsidRDefault="00136395" w:rsidP="00782BCA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             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</w:t>
            </w:r>
            <w:r w:rsidR="00782BCA" w:rsidRPr="001363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Куркина Л.И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>.</w:t>
            </w: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150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82BCA" w:rsidRPr="00782BCA" w:rsidRDefault="00782BCA" w:rsidP="00782BC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(подпись, инициалы, фамилия)</w:t>
            </w: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  <w:t>14.09. 2019г.</w:t>
            </w:r>
          </w:p>
        </w:tc>
      </w:tr>
      <w:tr w:rsidR="00782BCA" w:rsidRPr="00782BCA" w:rsidTr="00B56C36">
        <w:trPr>
          <w:cantSplit/>
          <w:trHeight w:hRule="exact" w:val="454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bottom w:val="single" w:sz="4" w:space="0" w:color="auto"/>
            </w:tcBorders>
          </w:tcPr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_______________________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82BC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(дата регистрации)  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                                     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</w:tr>
    </w:tbl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DF136F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0B50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136F" w:rsidRPr="00DF136F" w:rsidSect="008A2088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CA3" w:rsidRDefault="00E01CA3" w:rsidP="000B508C">
      <w:pPr>
        <w:widowControl w:val="0"/>
        <w:autoSpaceDE w:val="0"/>
        <w:autoSpaceDN w:val="0"/>
        <w:adjustRightInd w:val="0"/>
        <w:spacing w:after="0" w:line="240" w:lineRule="auto"/>
      </w:pPr>
    </w:p>
    <w:sectPr w:rsidR="00E01CA3" w:rsidSect="007D1088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76" w:rsidRDefault="00464076">
      <w:pPr>
        <w:spacing w:after="0" w:line="240" w:lineRule="auto"/>
      </w:pPr>
      <w:r>
        <w:separator/>
      </w:r>
    </w:p>
  </w:endnote>
  <w:endnote w:type="continuationSeparator" w:id="0">
    <w:p w:rsidR="00464076" w:rsidRDefault="0046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8"/>
      <w:ind w:right="360"/>
    </w:pPr>
  </w:p>
  <w:p w:rsidR="0015489E" w:rsidRDefault="00154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ind w:right="360"/>
    </w:pPr>
  </w:p>
  <w:p w:rsidR="0015489E" w:rsidRDefault="0015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76" w:rsidRDefault="00464076">
      <w:pPr>
        <w:spacing w:after="0" w:line="240" w:lineRule="auto"/>
      </w:pPr>
      <w:r>
        <w:separator/>
      </w:r>
    </w:p>
  </w:footnote>
  <w:footnote w:type="continuationSeparator" w:id="0">
    <w:p w:rsidR="00464076" w:rsidRDefault="0046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3"/>
    </w:pPr>
  </w:p>
  <w:p w:rsidR="0015489E" w:rsidRDefault="001548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914">
      <w:rPr>
        <w:noProof/>
      </w:rPr>
      <w:t>4</w:t>
    </w:r>
    <w:r>
      <w:rPr>
        <w:noProof/>
      </w:rPr>
      <w:fldChar w:fldCharType="end"/>
    </w:r>
  </w:p>
  <w:p w:rsidR="002B3AAB" w:rsidRDefault="00464076">
    <w:pPr>
      <w:pStyle w:val="a3"/>
    </w:pPr>
  </w:p>
  <w:p w:rsidR="0095218A" w:rsidRDefault="00952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8F7"/>
    <w:multiLevelType w:val="hybridMultilevel"/>
    <w:tmpl w:val="3DE04946"/>
    <w:lvl w:ilvl="0" w:tplc="F16656EE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B084EEB"/>
    <w:multiLevelType w:val="hybridMultilevel"/>
    <w:tmpl w:val="C330A278"/>
    <w:lvl w:ilvl="0" w:tplc="9824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FB2"/>
    <w:multiLevelType w:val="hybridMultilevel"/>
    <w:tmpl w:val="449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3C0"/>
    <w:multiLevelType w:val="hybridMultilevel"/>
    <w:tmpl w:val="101A063E"/>
    <w:lvl w:ilvl="0" w:tplc="E3B8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F3F"/>
    <w:multiLevelType w:val="hybridMultilevel"/>
    <w:tmpl w:val="F62A6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155A1"/>
    <w:rsid w:val="00061C39"/>
    <w:rsid w:val="0007253E"/>
    <w:rsid w:val="00083E8D"/>
    <w:rsid w:val="00093F54"/>
    <w:rsid w:val="000B508C"/>
    <w:rsid w:val="000C6ABF"/>
    <w:rsid w:val="000D4A6A"/>
    <w:rsid w:val="000E42C7"/>
    <w:rsid w:val="000F7D4F"/>
    <w:rsid w:val="00106BE5"/>
    <w:rsid w:val="00117CA8"/>
    <w:rsid w:val="001231FD"/>
    <w:rsid w:val="00136395"/>
    <w:rsid w:val="00136DE2"/>
    <w:rsid w:val="0015489E"/>
    <w:rsid w:val="001617BA"/>
    <w:rsid w:val="00163B3D"/>
    <w:rsid w:val="00173D05"/>
    <w:rsid w:val="001957F3"/>
    <w:rsid w:val="001A610C"/>
    <w:rsid w:val="001D34C0"/>
    <w:rsid w:val="001D7B1F"/>
    <w:rsid w:val="001E7D18"/>
    <w:rsid w:val="00202B99"/>
    <w:rsid w:val="00214411"/>
    <w:rsid w:val="00221AB1"/>
    <w:rsid w:val="00235961"/>
    <w:rsid w:val="00242643"/>
    <w:rsid w:val="00243EDE"/>
    <w:rsid w:val="00251DE0"/>
    <w:rsid w:val="0025656A"/>
    <w:rsid w:val="0027193C"/>
    <w:rsid w:val="002A3B4C"/>
    <w:rsid w:val="002A6AD2"/>
    <w:rsid w:val="002C739B"/>
    <w:rsid w:val="002C7EC3"/>
    <w:rsid w:val="003023D4"/>
    <w:rsid w:val="003040D3"/>
    <w:rsid w:val="00312195"/>
    <w:rsid w:val="003134A6"/>
    <w:rsid w:val="00316665"/>
    <w:rsid w:val="003179B0"/>
    <w:rsid w:val="003211B1"/>
    <w:rsid w:val="003222FA"/>
    <w:rsid w:val="0038421A"/>
    <w:rsid w:val="00394ECF"/>
    <w:rsid w:val="003A7FBF"/>
    <w:rsid w:val="003B3269"/>
    <w:rsid w:val="003C3389"/>
    <w:rsid w:val="003C4A2D"/>
    <w:rsid w:val="003C5368"/>
    <w:rsid w:val="003E5A25"/>
    <w:rsid w:val="003F1E2A"/>
    <w:rsid w:val="00403258"/>
    <w:rsid w:val="00411801"/>
    <w:rsid w:val="00416D32"/>
    <w:rsid w:val="00424E1D"/>
    <w:rsid w:val="00426F88"/>
    <w:rsid w:val="0042791A"/>
    <w:rsid w:val="00432629"/>
    <w:rsid w:val="00464076"/>
    <w:rsid w:val="0046433F"/>
    <w:rsid w:val="0046742C"/>
    <w:rsid w:val="004967B5"/>
    <w:rsid w:val="004974DF"/>
    <w:rsid w:val="004B4938"/>
    <w:rsid w:val="004B52D9"/>
    <w:rsid w:val="004B6FEB"/>
    <w:rsid w:val="004C5B4E"/>
    <w:rsid w:val="004D06FC"/>
    <w:rsid w:val="004D0B38"/>
    <w:rsid w:val="004D12D2"/>
    <w:rsid w:val="004E4F0F"/>
    <w:rsid w:val="005026E4"/>
    <w:rsid w:val="00505F19"/>
    <w:rsid w:val="005322A7"/>
    <w:rsid w:val="00544B98"/>
    <w:rsid w:val="00554904"/>
    <w:rsid w:val="00570387"/>
    <w:rsid w:val="00573BBB"/>
    <w:rsid w:val="005815E5"/>
    <w:rsid w:val="00585B36"/>
    <w:rsid w:val="005937D3"/>
    <w:rsid w:val="005A3CE6"/>
    <w:rsid w:val="005C4880"/>
    <w:rsid w:val="005E1B45"/>
    <w:rsid w:val="005E634E"/>
    <w:rsid w:val="006046B6"/>
    <w:rsid w:val="00611908"/>
    <w:rsid w:val="006126A0"/>
    <w:rsid w:val="006226B5"/>
    <w:rsid w:val="00630578"/>
    <w:rsid w:val="00630B0C"/>
    <w:rsid w:val="006479AC"/>
    <w:rsid w:val="00654531"/>
    <w:rsid w:val="0067348E"/>
    <w:rsid w:val="00673C40"/>
    <w:rsid w:val="00681EA7"/>
    <w:rsid w:val="00686C4E"/>
    <w:rsid w:val="00687003"/>
    <w:rsid w:val="006A3CEE"/>
    <w:rsid w:val="006A5432"/>
    <w:rsid w:val="006D780E"/>
    <w:rsid w:val="006E1172"/>
    <w:rsid w:val="006F3517"/>
    <w:rsid w:val="00701184"/>
    <w:rsid w:val="00715494"/>
    <w:rsid w:val="0071573F"/>
    <w:rsid w:val="007159B7"/>
    <w:rsid w:val="0072034D"/>
    <w:rsid w:val="007258AF"/>
    <w:rsid w:val="00737590"/>
    <w:rsid w:val="00744841"/>
    <w:rsid w:val="00782BCA"/>
    <w:rsid w:val="007A2FC1"/>
    <w:rsid w:val="007B60AA"/>
    <w:rsid w:val="007E2F26"/>
    <w:rsid w:val="007E4CF4"/>
    <w:rsid w:val="007E4F9C"/>
    <w:rsid w:val="00800F56"/>
    <w:rsid w:val="00806DDE"/>
    <w:rsid w:val="00813F4C"/>
    <w:rsid w:val="00815CBF"/>
    <w:rsid w:val="0084532F"/>
    <w:rsid w:val="0084784A"/>
    <w:rsid w:val="0085381A"/>
    <w:rsid w:val="00861B53"/>
    <w:rsid w:val="00864D71"/>
    <w:rsid w:val="00887496"/>
    <w:rsid w:val="00891D91"/>
    <w:rsid w:val="00892C3C"/>
    <w:rsid w:val="0089741C"/>
    <w:rsid w:val="008A0C52"/>
    <w:rsid w:val="008B11A8"/>
    <w:rsid w:val="008B7684"/>
    <w:rsid w:val="008C37B7"/>
    <w:rsid w:val="008D7858"/>
    <w:rsid w:val="00920EB1"/>
    <w:rsid w:val="00925C04"/>
    <w:rsid w:val="00935441"/>
    <w:rsid w:val="0095218A"/>
    <w:rsid w:val="00970C5B"/>
    <w:rsid w:val="009777B3"/>
    <w:rsid w:val="00983AE6"/>
    <w:rsid w:val="009A3DD0"/>
    <w:rsid w:val="009C608F"/>
    <w:rsid w:val="009F081B"/>
    <w:rsid w:val="00A00BED"/>
    <w:rsid w:val="00A22169"/>
    <w:rsid w:val="00A304B8"/>
    <w:rsid w:val="00A36FB4"/>
    <w:rsid w:val="00A615F8"/>
    <w:rsid w:val="00A61EB2"/>
    <w:rsid w:val="00A66931"/>
    <w:rsid w:val="00A669D7"/>
    <w:rsid w:val="00A7641D"/>
    <w:rsid w:val="00A837D6"/>
    <w:rsid w:val="00A84198"/>
    <w:rsid w:val="00AC3334"/>
    <w:rsid w:val="00AD10FC"/>
    <w:rsid w:val="00AD263C"/>
    <w:rsid w:val="00AD2ACB"/>
    <w:rsid w:val="00AD45C7"/>
    <w:rsid w:val="00AD5B14"/>
    <w:rsid w:val="00AE27B3"/>
    <w:rsid w:val="00AE294E"/>
    <w:rsid w:val="00AE3914"/>
    <w:rsid w:val="00B54922"/>
    <w:rsid w:val="00B57F34"/>
    <w:rsid w:val="00B63EAB"/>
    <w:rsid w:val="00B81AE1"/>
    <w:rsid w:val="00B96131"/>
    <w:rsid w:val="00B974F3"/>
    <w:rsid w:val="00BA399F"/>
    <w:rsid w:val="00BB6131"/>
    <w:rsid w:val="00BC26DC"/>
    <w:rsid w:val="00BE1DB8"/>
    <w:rsid w:val="00C1769F"/>
    <w:rsid w:val="00C22677"/>
    <w:rsid w:val="00C25563"/>
    <w:rsid w:val="00C4275C"/>
    <w:rsid w:val="00C51B70"/>
    <w:rsid w:val="00C540F3"/>
    <w:rsid w:val="00C5572A"/>
    <w:rsid w:val="00C66427"/>
    <w:rsid w:val="00C72371"/>
    <w:rsid w:val="00C741F6"/>
    <w:rsid w:val="00C863BB"/>
    <w:rsid w:val="00C96D16"/>
    <w:rsid w:val="00C97F22"/>
    <w:rsid w:val="00CA3FB0"/>
    <w:rsid w:val="00CE0846"/>
    <w:rsid w:val="00CE2C05"/>
    <w:rsid w:val="00D007D3"/>
    <w:rsid w:val="00D129C2"/>
    <w:rsid w:val="00D27D3E"/>
    <w:rsid w:val="00D3488E"/>
    <w:rsid w:val="00D42510"/>
    <w:rsid w:val="00D4409A"/>
    <w:rsid w:val="00D46005"/>
    <w:rsid w:val="00D503BD"/>
    <w:rsid w:val="00D5557E"/>
    <w:rsid w:val="00D573CF"/>
    <w:rsid w:val="00D61069"/>
    <w:rsid w:val="00D61D5D"/>
    <w:rsid w:val="00D727A1"/>
    <w:rsid w:val="00D82EE8"/>
    <w:rsid w:val="00D919CC"/>
    <w:rsid w:val="00DA53AE"/>
    <w:rsid w:val="00DB4876"/>
    <w:rsid w:val="00DC07F3"/>
    <w:rsid w:val="00DC1444"/>
    <w:rsid w:val="00DD0676"/>
    <w:rsid w:val="00DD1F5B"/>
    <w:rsid w:val="00DD4589"/>
    <w:rsid w:val="00DD57E5"/>
    <w:rsid w:val="00DF136F"/>
    <w:rsid w:val="00DF3528"/>
    <w:rsid w:val="00E01CA3"/>
    <w:rsid w:val="00E73578"/>
    <w:rsid w:val="00E826B4"/>
    <w:rsid w:val="00E830A3"/>
    <w:rsid w:val="00E852A4"/>
    <w:rsid w:val="00E90AF5"/>
    <w:rsid w:val="00E924FE"/>
    <w:rsid w:val="00EB0E53"/>
    <w:rsid w:val="00EC1A01"/>
    <w:rsid w:val="00EC5E6D"/>
    <w:rsid w:val="00ED09DD"/>
    <w:rsid w:val="00ED37DC"/>
    <w:rsid w:val="00ED3EA4"/>
    <w:rsid w:val="00EF0681"/>
    <w:rsid w:val="00F010B0"/>
    <w:rsid w:val="00F1533D"/>
    <w:rsid w:val="00F3133A"/>
    <w:rsid w:val="00F43036"/>
    <w:rsid w:val="00F70896"/>
    <w:rsid w:val="00F727E9"/>
    <w:rsid w:val="00F91954"/>
    <w:rsid w:val="00FB42E1"/>
    <w:rsid w:val="00FC2E91"/>
    <w:rsid w:val="00FD650F"/>
    <w:rsid w:val="00FE229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127</cp:revision>
  <cp:lastPrinted>2019-09-11T13:24:00Z</cp:lastPrinted>
  <dcterms:created xsi:type="dcterms:W3CDTF">2017-01-10T07:29:00Z</dcterms:created>
  <dcterms:modified xsi:type="dcterms:W3CDTF">2019-09-11T14:28:00Z</dcterms:modified>
</cp:coreProperties>
</file>