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232890" wp14:editId="60D82222">
            <wp:extent cx="1200091" cy="818244"/>
            <wp:effectExtent l="19050" t="0" r="59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91" cy="8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ПОКРОВСКОГО   РАЙОНА</w:t>
      </w:r>
    </w:p>
    <w:p w:rsidR="00B81AE1" w:rsidRPr="00B81AE1" w:rsidRDefault="00B81AE1" w:rsidP="00B81AE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AE1" w:rsidRPr="00B81AE1" w:rsidRDefault="00B81AE1" w:rsidP="00B8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80"/>
          <w:sz w:val="32"/>
          <w:szCs w:val="20"/>
          <w:lang w:eastAsia="ru-RU"/>
        </w:rPr>
      </w:pPr>
      <w:proofErr w:type="gramStart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>Р</w:t>
      </w:r>
      <w:proofErr w:type="gramEnd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 xml:space="preserve"> Е Ш Е Н И Е</w:t>
      </w:r>
    </w:p>
    <w:p w:rsidR="00B81AE1" w:rsidRPr="00B81AE1" w:rsidRDefault="00B81AE1" w:rsidP="00B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B81AE1" w:rsidRPr="00B81AE1" w:rsidTr="00A02607">
        <w:tc>
          <w:tcPr>
            <w:tcW w:w="3249" w:type="dxa"/>
            <w:tcBorders>
              <w:bottom w:val="single" w:sz="4" w:space="0" w:color="000080"/>
            </w:tcBorders>
          </w:tcPr>
          <w:p w:rsidR="00B81AE1" w:rsidRPr="00B81AE1" w:rsidRDefault="009A3DD0" w:rsidP="0010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81AE1" w:rsidRPr="00B81AE1" w:rsidRDefault="00106BE5" w:rsidP="003A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3B32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6305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A7F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AE1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Покровское</w:t>
      </w:r>
    </w:p>
    <w:p w:rsidR="0072034D" w:rsidRP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48E" w:rsidRDefault="0067348E" w:rsidP="00FC39B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регистрации </w:t>
      </w:r>
      <w:r w:rsidRPr="0067348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депутата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55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</w:t>
      </w:r>
      <w:r w:rsidR="00FC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округу № </w:t>
      </w:r>
      <w:r w:rsidR="003A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C39B8" w:rsidRPr="00FC39B8" w:rsidRDefault="00FC39B8" w:rsidP="00FC39B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Ларисы Ивановны</w:t>
      </w:r>
    </w:p>
    <w:p w:rsidR="0067348E" w:rsidRPr="0067348E" w:rsidRDefault="0067348E" w:rsidP="0067348E">
      <w:pPr>
        <w:spacing w:after="0" w:line="360" w:lineRule="auto"/>
        <w:ind w:right="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48E" w:rsidRPr="00554904" w:rsidRDefault="0067348E" w:rsidP="0055490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eastAsia="ru-RU"/>
        </w:rPr>
      </w:pP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84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территориальной </w:t>
      </w: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Покровского района</w:t>
      </w:r>
      <w:r w:rsidR="0015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1A0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 года №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63/</w:t>
      </w:r>
      <w:r w:rsidR="003A7FB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выборов депутата </w:t>
      </w:r>
      <w:proofErr w:type="spellStart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 </w:t>
      </w:r>
      <w:r w:rsidR="003A7F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15136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частью 6 статьи 24 Закона Орловской области от 30 июня 2010 года № 1087-ОЗ «О регулировании отдельных правоотношений, связанных с выборами в органы местного самоуправления Орловской области» территориальная</w:t>
      </w:r>
      <w:proofErr w:type="gramEnd"/>
      <w:r w:rsidR="0015136C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Покровского района, на которую  </w:t>
      </w:r>
      <w:r w:rsidR="0015136C">
        <w:rPr>
          <w:rFonts w:ascii="Times New Roman" w:hAnsi="Times New Roman"/>
          <w:sz w:val="28"/>
          <w:szCs w:val="28"/>
        </w:rPr>
        <w:t>постановлением Избирательной комиссии Орловской области от 22 мая 2019 года № 61/493-6 «О возложении полномочий избирательных комиссий муниципальных образований Орловской области»</w:t>
      </w:r>
      <w:r w:rsidR="00B67AAE" w:rsidRPr="00B67AAE">
        <w:rPr>
          <w:rFonts w:ascii="Times New Roman" w:hAnsi="Times New Roman"/>
          <w:sz w:val="28"/>
          <w:szCs w:val="28"/>
        </w:rPr>
        <w:t xml:space="preserve"> </w:t>
      </w:r>
      <w:r w:rsidR="00B67AAE">
        <w:rPr>
          <w:rFonts w:ascii="Times New Roman" w:hAnsi="Times New Roman"/>
          <w:sz w:val="28"/>
          <w:szCs w:val="28"/>
        </w:rPr>
        <w:t xml:space="preserve">возложены полномочия избирательной комиссии </w:t>
      </w:r>
      <w:proofErr w:type="spellStart"/>
      <w:r w:rsidR="00B67AAE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B67AAE">
        <w:rPr>
          <w:rFonts w:ascii="Times New Roman" w:hAnsi="Times New Roman"/>
          <w:sz w:val="28"/>
          <w:szCs w:val="28"/>
        </w:rPr>
        <w:t xml:space="preserve"> сельского поселения,  </w:t>
      </w:r>
      <w:bookmarkStart w:id="0" w:name="_GoBack"/>
      <w:bookmarkEnd w:id="0"/>
      <w:r w:rsidR="0015136C">
        <w:rPr>
          <w:rFonts w:ascii="Times New Roman" w:hAnsi="Times New Roman"/>
          <w:sz w:val="28"/>
          <w:szCs w:val="28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348E" w:rsidRPr="0067348E" w:rsidRDefault="0067348E" w:rsidP="0067348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  Зарегистрировать депутата </w:t>
      </w:r>
      <w:proofErr w:type="spellStart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3A7F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Черникову Ларису Ивановну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E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     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Выдать зарегистрированному депутату </w:t>
      </w:r>
      <w:proofErr w:type="spellStart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3A7F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об избрании установленного образца.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  Направить настоящее решение в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депутатов.</w:t>
      </w:r>
    </w:p>
    <w:p w:rsidR="0067348E" w:rsidRPr="0067348E" w:rsidRDefault="0067348E" w:rsidP="0067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    4. </w:t>
      </w:r>
      <w:proofErr w:type="gramStart"/>
      <w:r w:rsidRPr="0067348E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сайте территориальной   избирательной комиссии Покровского района </w:t>
      </w:r>
      <w:r w:rsidRPr="0067348E">
        <w:rPr>
          <w:rFonts w:ascii="Times New Roman" w:eastAsia="Calibri" w:hAnsi="Times New Roman" w:cs="Times New Roman"/>
          <w:spacing w:val="-4"/>
          <w:sz w:val="28"/>
          <w:szCs w:val="28"/>
        </w:rPr>
        <w:t>в информационно-телекоммуникационной сети «Интернет».</w:t>
      </w:r>
    </w:p>
    <w:p w:rsidR="0067348E" w:rsidRPr="0067348E" w:rsidRDefault="00554904" w:rsidP="00554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 секретаря комиссии </w:t>
      </w:r>
      <w:proofErr w:type="spellStart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8E" w:rsidRPr="0067348E" w:rsidRDefault="0067348E" w:rsidP="0067348E">
      <w:pPr>
        <w:tabs>
          <w:tab w:val="left" w:pos="4200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A53AE" w:rsidRPr="00DA53AE" w:rsidRDefault="00DA53AE" w:rsidP="00DA53A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2034D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2034D" w:rsidRPr="00DF136F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территориальной избирательной комиссии Покровского района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936" w:type="dxa"/>
          </w:tcPr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Л.И. Куркина</w:t>
            </w: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Покровского района</w:t>
            </w:r>
          </w:p>
        </w:tc>
        <w:tc>
          <w:tcPr>
            <w:tcW w:w="5936" w:type="dxa"/>
          </w:tcPr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</w:t>
            </w: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136F" w:rsidRPr="00B81AE1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Кустов</w:t>
            </w:r>
          </w:p>
          <w:p w:rsidR="00DF136F" w:rsidRPr="00B81AE1" w:rsidRDefault="00DF136F" w:rsidP="004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6C" w:rsidRPr="00DF136F" w:rsidRDefault="0015136C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782BCA" w:rsidRDefault="00782BCA" w:rsidP="0078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834" w:type="dxa"/>
        <w:tblInd w:w="1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172"/>
        <w:gridCol w:w="2266"/>
        <w:gridCol w:w="2063"/>
        <w:gridCol w:w="1350"/>
        <w:gridCol w:w="172"/>
        <w:gridCol w:w="290"/>
        <w:gridCol w:w="236"/>
      </w:tblGrid>
      <w:tr w:rsidR="00782BCA" w:rsidRPr="00782BCA" w:rsidTr="00B56C36">
        <w:trPr>
          <w:cantSplit/>
          <w:trHeight w:val="5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279"/>
        </w:trPr>
        <w:tc>
          <w:tcPr>
            <w:tcW w:w="68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УДОСТОВЕРЕНИЕ</w:t>
            </w:r>
          </w:p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438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3A7FBF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97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bottom w:val="nil"/>
            </w:tcBorders>
            <w:vAlign w:val="center"/>
          </w:tcPr>
          <w:p w:rsidR="00782BCA" w:rsidRPr="003A7FBF" w:rsidRDefault="003A7FBF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ИВАНОВНА</w:t>
            </w:r>
          </w:p>
          <w:p w:rsidR="00782BCA" w:rsidRPr="003A7FBF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03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70"/>
        </w:trPr>
        <w:tc>
          <w:tcPr>
            <w:tcW w:w="457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</w:p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5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82BCA" w:rsidRPr="00782BCA" w:rsidRDefault="00782BCA" w:rsidP="00782BCA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3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54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</w:t>
            </w:r>
            <w:r w:rsidR="00CA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депутатом </w:t>
            </w:r>
          </w:p>
          <w:p w:rsidR="00782BCA" w:rsidRPr="00782BCA" w:rsidRDefault="00782BCA" w:rsidP="003A7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82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одномандатному избирательному округу № </w:t>
            </w:r>
            <w:r w:rsidR="003A7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82BCA" w:rsidRPr="00782BCA" w:rsidTr="00B56C36">
        <w:trPr>
          <w:cantSplit/>
          <w:trHeight w:val="680"/>
        </w:trPr>
        <w:tc>
          <w:tcPr>
            <w:tcW w:w="272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Председатель территориальной  избирательной комиссии </w:t>
            </w: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   </w:t>
            </w:r>
          </w:p>
          <w:p w:rsidR="00782BCA" w:rsidRPr="00782BCA" w:rsidRDefault="00136395" w:rsidP="00782BCA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             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</w:t>
            </w:r>
            <w:r w:rsidR="00782BCA" w:rsidRPr="001363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Куркина Л.И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>.</w:t>
            </w: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150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82BCA" w:rsidRPr="00782BCA" w:rsidRDefault="00782BCA" w:rsidP="00782BC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(подпись, инициалы, фамилия)</w:t>
            </w: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  <w:t>14.09. 2019г.</w:t>
            </w:r>
          </w:p>
        </w:tc>
      </w:tr>
      <w:tr w:rsidR="00782BCA" w:rsidRPr="00782BCA" w:rsidTr="00B56C36">
        <w:trPr>
          <w:cantSplit/>
          <w:trHeight w:hRule="exact" w:val="454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bottom w:val="single" w:sz="4" w:space="0" w:color="auto"/>
            </w:tcBorders>
          </w:tcPr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_______________________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782BC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(дата регистрации)  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                                          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</w:tr>
    </w:tbl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DF136F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0B50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F136F" w:rsidRPr="00DF136F" w:rsidSect="008A2088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CA3" w:rsidRDefault="00E01CA3" w:rsidP="000B508C">
      <w:pPr>
        <w:widowControl w:val="0"/>
        <w:autoSpaceDE w:val="0"/>
        <w:autoSpaceDN w:val="0"/>
        <w:adjustRightInd w:val="0"/>
        <w:spacing w:after="0" w:line="240" w:lineRule="auto"/>
      </w:pPr>
    </w:p>
    <w:sectPr w:rsidR="00E01CA3" w:rsidSect="007D1088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D8" w:rsidRDefault="008A19D8">
      <w:pPr>
        <w:spacing w:after="0" w:line="240" w:lineRule="auto"/>
      </w:pPr>
      <w:r>
        <w:separator/>
      </w:r>
    </w:p>
  </w:endnote>
  <w:endnote w:type="continuationSeparator" w:id="0">
    <w:p w:rsidR="008A19D8" w:rsidRDefault="008A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8"/>
      <w:ind w:right="360"/>
    </w:pPr>
  </w:p>
  <w:p w:rsidR="0015489E" w:rsidRDefault="001548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ind w:right="360"/>
    </w:pPr>
  </w:p>
  <w:p w:rsidR="0015489E" w:rsidRDefault="00154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D8" w:rsidRDefault="008A19D8">
      <w:pPr>
        <w:spacing w:after="0" w:line="240" w:lineRule="auto"/>
      </w:pPr>
      <w:r>
        <w:separator/>
      </w:r>
    </w:p>
  </w:footnote>
  <w:footnote w:type="continuationSeparator" w:id="0">
    <w:p w:rsidR="008A19D8" w:rsidRDefault="008A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3"/>
    </w:pPr>
  </w:p>
  <w:p w:rsidR="0015489E" w:rsidRDefault="001548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B" w:rsidRDefault="00B81A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AAE">
      <w:rPr>
        <w:noProof/>
      </w:rPr>
      <w:t>4</w:t>
    </w:r>
    <w:r>
      <w:rPr>
        <w:noProof/>
      </w:rPr>
      <w:fldChar w:fldCharType="end"/>
    </w:r>
  </w:p>
  <w:p w:rsidR="002B3AAB" w:rsidRDefault="008A19D8">
    <w:pPr>
      <w:pStyle w:val="a3"/>
    </w:pPr>
  </w:p>
  <w:p w:rsidR="0095218A" w:rsidRDefault="009521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8F7"/>
    <w:multiLevelType w:val="hybridMultilevel"/>
    <w:tmpl w:val="3DE04946"/>
    <w:lvl w:ilvl="0" w:tplc="F16656EE">
      <w:start w:val="3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B084EEB"/>
    <w:multiLevelType w:val="hybridMultilevel"/>
    <w:tmpl w:val="C330A278"/>
    <w:lvl w:ilvl="0" w:tplc="9824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6FB2"/>
    <w:multiLevelType w:val="hybridMultilevel"/>
    <w:tmpl w:val="449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23C0"/>
    <w:multiLevelType w:val="hybridMultilevel"/>
    <w:tmpl w:val="101A063E"/>
    <w:lvl w:ilvl="0" w:tplc="E3B8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F3F"/>
    <w:multiLevelType w:val="hybridMultilevel"/>
    <w:tmpl w:val="F62A6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4"/>
    <w:rsid w:val="000155A1"/>
    <w:rsid w:val="00061C39"/>
    <w:rsid w:val="0007253E"/>
    <w:rsid w:val="00083E8D"/>
    <w:rsid w:val="00093F54"/>
    <w:rsid w:val="000B508C"/>
    <w:rsid w:val="000C6ABF"/>
    <w:rsid w:val="000D4A6A"/>
    <w:rsid w:val="000E42C7"/>
    <w:rsid w:val="000F7D4F"/>
    <w:rsid w:val="00106BE5"/>
    <w:rsid w:val="00117CA8"/>
    <w:rsid w:val="001231FD"/>
    <w:rsid w:val="00136395"/>
    <w:rsid w:val="00136DE2"/>
    <w:rsid w:val="0015136C"/>
    <w:rsid w:val="0015489E"/>
    <w:rsid w:val="001617BA"/>
    <w:rsid w:val="00163B3D"/>
    <w:rsid w:val="00173D05"/>
    <w:rsid w:val="001957F3"/>
    <w:rsid w:val="001A610C"/>
    <w:rsid w:val="001D34C0"/>
    <w:rsid w:val="001D7B1F"/>
    <w:rsid w:val="001E7D18"/>
    <w:rsid w:val="0020224A"/>
    <w:rsid w:val="00202B99"/>
    <w:rsid w:val="00214411"/>
    <w:rsid w:val="00221AB1"/>
    <w:rsid w:val="00235961"/>
    <w:rsid w:val="00242643"/>
    <w:rsid w:val="00243EDE"/>
    <w:rsid w:val="00251DE0"/>
    <w:rsid w:val="0027193C"/>
    <w:rsid w:val="002A3B4C"/>
    <w:rsid w:val="002A6AD2"/>
    <w:rsid w:val="002C739B"/>
    <w:rsid w:val="002C7EC3"/>
    <w:rsid w:val="003023D4"/>
    <w:rsid w:val="003040D3"/>
    <w:rsid w:val="00312195"/>
    <w:rsid w:val="003134A6"/>
    <w:rsid w:val="00316665"/>
    <w:rsid w:val="003179B0"/>
    <w:rsid w:val="003211B1"/>
    <w:rsid w:val="003222FA"/>
    <w:rsid w:val="0038421A"/>
    <w:rsid w:val="00394ECF"/>
    <w:rsid w:val="003A7FBF"/>
    <w:rsid w:val="003B3269"/>
    <w:rsid w:val="003C3389"/>
    <w:rsid w:val="003C4A2D"/>
    <w:rsid w:val="003C5368"/>
    <w:rsid w:val="003E5A25"/>
    <w:rsid w:val="003F1E2A"/>
    <w:rsid w:val="00403258"/>
    <w:rsid w:val="00411801"/>
    <w:rsid w:val="00416D32"/>
    <w:rsid w:val="00424E1D"/>
    <w:rsid w:val="00426F88"/>
    <w:rsid w:val="0042791A"/>
    <w:rsid w:val="00432629"/>
    <w:rsid w:val="0046433F"/>
    <w:rsid w:val="004967B5"/>
    <w:rsid w:val="004974DF"/>
    <w:rsid w:val="004B4938"/>
    <w:rsid w:val="004B52D9"/>
    <w:rsid w:val="004B6FEB"/>
    <w:rsid w:val="004C5B4E"/>
    <w:rsid w:val="004D06FC"/>
    <w:rsid w:val="004D0B38"/>
    <w:rsid w:val="004D12D2"/>
    <w:rsid w:val="004E4F0F"/>
    <w:rsid w:val="005026E4"/>
    <w:rsid w:val="00505F19"/>
    <w:rsid w:val="005322A7"/>
    <w:rsid w:val="00544B98"/>
    <w:rsid w:val="00554904"/>
    <w:rsid w:val="00570387"/>
    <w:rsid w:val="00573BBB"/>
    <w:rsid w:val="005815E5"/>
    <w:rsid w:val="00585B36"/>
    <w:rsid w:val="005937D3"/>
    <w:rsid w:val="005A3CE6"/>
    <w:rsid w:val="005C4880"/>
    <w:rsid w:val="005E1B45"/>
    <w:rsid w:val="005E634E"/>
    <w:rsid w:val="006046B6"/>
    <w:rsid w:val="00611908"/>
    <w:rsid w:val="006126A0"/>
    <w:rsid w:val="006226B5"/>
    <w:rsid w:val="00630578"/>
    <w:rsid w:val="00630B0C"/>
    <w:rsid w:val="006479AC"/>
    <w:rsid w:val="00654531"/>
    <w:rsid w:val="0067348E"/>
    <w:rsid w:val="00673C40"/>
    <w:rsid w:val="00681EA7"/>
    <w:rsid w:val="00686C4E"/>
    <w:rsid w:val="00687003"/>
    <w:rsid w:val="006A3CEE"/>
    <w:rsid w:val="006A5432"/>
    <w:rsid w:val="006D780E"/>
    <w:rsid w:val="006E1172"/>
    <w:rsid w:val="006F3517"/>
    <w:rsid w:val="00701184"/>
    <w:rsid w:val="00715494"/>
    <w:rsid w:val="0071573F"/>
    <w:rsid w:val="007159B7"/>
    <w:rsid w:val="0072034D"/>
    <w:rsid w:val="007258AF"/>
    <w:rsid w:val="00737590"/>
    <w:rsid w:val="00744841"/>
    <w:rsid w:val="00782BCA"/>
    <w:rsid w:val="007B60AA"/>
    <w:rsid w:val="007E2F26"/>
    <w:rsid w:val="007E4CF4"/>
    <w:rsid w:val="007E4F9C"/>
    <w:rsid w:val="00800F56"/>
    <w:rsid w:val="00806DDE"/>
    <w:rsid w:val="00813F4C"/>
    <w:rsid w:val="00815CBF"/>
    <w:rsid w:val="0084532F"/>
    <w:rsid w:val="0084784A"/>
    <w:rsid w:val="0085381A"/>
    <w:rsid w:val="00861B53"/>
    <w:rsid w:val="00864D71"/>
    <w:rsid w:val="00887496"/>
    <w:rsid w:val="00891D91"/>
    <w:rsid w:val="00892C3C"/>
    <w:rsid w:val="0089741C"/>
    <w:rsid w:val="008A0C52"/>
    <w:rsid w:val="008A19D8"/>
    <w:rsid w:val="008B11A8"/>
    <w:rsid w:val="008B7684"/>
    <w:rsid w:val="008C37B7"/>
    <w:rsid w:val="008D7858"/>
    <w:rsid w:val="00920EB1"/>
    <w:rsid w:val="00925C04"/>
    <w:rsid w:val="00935441"/>
    <w:rsid w:val="0095218A"/>
    <w:rsid w:val="00970C5B"/>
    <w:rsid w:val="009777B3"/>
    <w:rsid w:val="00983AE6"/>
    <w:rsid w:val="009A3DD0"/>
    <w:rsid w:val="009C608F"/>
    <w:rsid w:val="009F081B"/>
    <w:rsid w:val="00A00BED"/>
    <w:rsid w:val="00A22169"/>
    <w:rsid w:val="00A304B8"/>
    <w:rsid w:val="00A36FB4"/>
    <w:rsid w:val="00A615F8"/>
    <w:rsid w:val="00A61EB2"/>
    <w:rsid w:val="00A66931"/>
    <w:rsid w:val="00A669D7"/>
    <w:rsid w:val="00A7641D"/>
    <w:rsid w:val="00A837D6"/>
    <w:rsid w:val="00A84198"/>
    <w:rsid w:val="00AC3334"/>
    <w:rsid w:val="00AD10FC"/>
    <w:rsid w:val="00AD263C"/>
    <w:rsid w:val="00AD2ACB"/>
    <w:rsid w:val="00AD45C7"/>
    <w:rsid w:val="00AD5B14"/>
    <w:rsid w:val="00AE27B3"/>
    <w:rsid w:val="00AE294E"/>
    <w:rsid w:val="00B54922"/>
    <w:rsid w:val="00B57F34"/>
    <w:rsid w:val="00B63EAB"/>
    <w:rsid w:val="00B67AAE"/>
    <w:rsid w:val="00B81AE1"/>
    <w:rsid w:val="00B96131"/>
    <w:rsid w:val="00B974F3"/>
    <w:rsid w:val="00BA399F"/>
    <w:rsid w:val="00BB6131"/>
    <w:rsid w:val="00BE1DB8"/>
    <w:rsid w:val="00C22677"/>
    <w:rsid w:val="00C25563"/>
    <w:rsid w:val="00C4275C"/>
    <w:rsid w:val="00C51B70"/>
    <w:rsid w:val="00C540F3"/>
    <w:rsid w:val="00C5572A"/>
    <w:rsid w:val="00C66427"/>
    <w:rsid w:val="00C72371"/>
    <w:rsid w:val="00C741F6"/>
    <w:rsid w:val="00C863BB"/>
    <w:rsid w:val="00C96D16"/>
    <w:rsid w:val="00C97F22"/>
    <w:rsid w:val="00CA3FB0"/>
    <w:rsid w:val="00CE0846"/>
    <w:rsid w:val="00CE2C05"/>
    <w:rsid w:val="00D007D3"/>
    <w:rsid w:val="00D129C2"/>
    <w:rsid w:val="00D27D3E"/>
    <w:rsid w:val="00D3488E"/>
    <w:rsid w:val="00D46005"/>
    <w:rsid w:val="00D503BD"/>
    <w:rsid w:val="00D5557E"/>
    <w:rsid w:val="00D573CF"/>
    <w:rsid w:val="00D61069"/>
    <w:rsid w:val="00D61D5D"/>
    <w:rsid w:val="00D727A1"/>
    <w:rsid w:val="00D82EE8"/>
    <w:rsid w:val="00D919CC"/>
    <w:rsid w:val="00DA53AE"/>
    <w:rsid w:val="00DB4876"/>
    <w:rsid w:val="00DC07F3"/>
    <w:rsid w:val="00DD0676"/>
    <w:rsid w:val="00DD1F5B"/>
    <w:rsid w:val="00DD57E5"/>
    <w:rsid w:val="00DF136F"/>
    <w:rsid w:val="00DF3528"/>
    <w:rsid w:val="00E01CA3"/>
    <w:rsid w:val="00E73578"/>
    <w:rsid w:val="00E826B4"/>
    <w:rsid w:val="00E830A3"/>
    <w:rsid w:val="00E852A4"/>
    <w:rsid w:val="00E90AF5"/>
    <w:rsid w:val="00E924FE"/>
    <w:rsid w:val="00EB0E53"/>
    <w:rsid w:val="00EC1A01"/>
    <w:rsid w:val="00EC5E6D"/>
    <w:rsid w:val="00ED09DD"/>
    <w:rsid w:val="00ED37DC"/>
    <w:rsid w:val="00ED3EA4"/>
    <w:rsid w:val="00EF0681"/>
    <w:rsid w:val="00F010B0"/>
    <w:rsid w:val="00F1533D"/>
    <w:rsid w:val="00F3133A"/>
    <w:rsid w:val="00F43036"/>
    <w:rsid w:val="00F70896"/>
    <w:rsid w:val="00F727E9"/>
    <w:rsid w:val="00F91954"/>
    <w:rsid w:val="00FB42E1"/>
    <w:rsid w:val="00FC2E91"/>
    <w:rsid w:val="00FC39B8"/>
    <w:rsid w:val="00FD650F"/>
    <w:rsid w:val="00FE2295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124</cp:revision>
  <cp:lastPrinted>2019-09-11T13:24:00Z</cp:lastPrinted>
  <dcterms:created xsi:type="dcterms:W3CDTF">2017-01-10T07:29:00Z</dcterms:created>
  <dcterms:modified xsi:type="dcterms:W3CDTF">2019-09-11T14:30:00Z</dcterms:modified>
</cp:coreProperties>
</file>